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AA688" w14:textId="6D16E899" w:rsidR="00746E71" w:rsidRDefault="00746E71" w:rsidP="00746E71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46E71">
        <w:rPr>
          <w:rFonts w:asciiTheme="majorBidi" w:hAnsiTheme="majorBidi" w:cstheme="majorBidi"/>
          <w:b/>
          <w:bCs/>
          <w:sz w:val="28"/>
          <w:szCs w:val="28"/>
          <w:rtl/>
        </w:rPr>
        <w:t>المستخدمين</w:t>
      </w:r>
      <w:r w:rsidRPr="00746E71">
        <w:rPr>
          <w:rFonts w:asciiTheme="majorBidi" w:hAnsiTheme="majorBidi" w:cstheme="majorBidi"/>
          <w:b/>
          <w:bCs/>
          <w:sz w:val="28"/>
          <w:szCs w:val="28"/>
        </w:rPr>
        <w:t xml:space="preserve"> (User Actors)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p w14:paraId="22E613FE" w14:textId="37F5B57B" w:rsidR="00746E71" w:rsidRDefault="00746E71" w:rsidP="00746E71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EG"/>
        </w:rPr>
        <w:t>PUMC A</w:t>
      </w:r>
      <w:r w:rsidR="000540E5">
        <w:rPr>
          <w:rFonts w:asciiTheme="majorBidi" w:hAnsiTheme="majorBidi" w:cstheme="majorBidi"/>
          <w:b/>
          <w:bCs/>
          <w:sz w:val="28"/>
          <w:szCs w:val="28"/>
          <w:lang w:bidi="ar-EG"/>
        </w:rPr>
        <w:t>dmins</w:t>
      </w:r>
      <w:r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 </w:t>
      </w:r>
    </w:p>
    <w:p w14:paraId="3F96554C" w14:textId="607E5DBD" w:rsidR="00746E71" w:rsidRPr="00746E71" w:rsidRDefault="00746E71" w:rsidP="000540E5">
      <w:pPr>
        <w:pStyle w:val="ListParagraph"/>
        <w:numPr>
          <w:ilvl w:val="0"/>
          <w:numId w:val="11"/>
        </w:numP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Company </w:t>
      </w:r>
      <w:r w:rsidR="000540E5">
        <w:rPr>
          <w:rFonts w:asciiTheme="majorBidi" w:hAnsiTheme="majorBidi" w:cstheme="majorBidi"/>
          <w:b/>
          <w:bCs/>
          <w:sz w:val="28"/>
          <w:szCs w:val="28"/>
          <w:lang w:bidi="ar-EG"/>
        </w:rPr>
        <w:t>E</w:t>
      </w:r>
      <w:r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mployees </w:t>
      </w:r>
      <w:r w:rsidR="000540E5">
        <w:rPr>
          <w:rFonts w:asciiTheme="majorBidi" w:hAnsiTheme="majorBidi" w:cstheme="majorBidi" w:hint="cs"/>
          <w:b/>
          <w:bCs/>
          <w:sz w:val="28"/>
          <w:szCs w:val="28"/>
          <w:rtl/>
        </w:rPr>
        <w:t>(موظفي</w:t>
      </w:r>
      <w:r w:rsidR="000540E5" w:rsidRPr="000540E5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الشركات</w:t>
      </w:r>
      <w:r w:rsidR="000540E5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)</w:t>
      </w:r>
    </w:p>
    <w:p w14:paraId="55030FE4" w14:textId="77777777" w:rsidR="00746E71" w:rsidRDefault="00746E71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4FBDC18E" w14:textId="6D4396F4" w:rsidR="00746E71" w:rsidRPr="00746E71" w:rsidRDefault="00746E71" w:rsidP="00746E71">
      <w:pPr>
        <w:rPr>
          <w:rFonts w:asciiTheme="majorBidi" w:hAnsiTheme="majorBidi" w:cstheme="majorBidi"/>
          <w:b/>
          <w:bCs/>
          <w:sz w:val="28"/>
          <w:szCs w:val="28"/>
        </w:rPr>
      </w:pPr>
      <w:r w:rsidRPr="00746E71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>الوحدات الأساسية في النظام</w:t>
      </w:r>
      <w:r w:rsidRPr="00746E71">
        <w:rPr>
          <w:rFonts w:asciiTheme="majorBidi" w:hAnsiTheme="majorBidi" w:cstheme="majorBidi"/>
          <w:b/>
          <w:bCs/>
          <w:sz w:val="28"/>
          <w:szCs w:val="28"/>
        </w:rPr>
        <w:t xml:space="preserve"> (Main Modules)</w:t>
      </w:r>
    </w:p>
    <w:p w14:paraId="5F009E30" w14:textId="46863301" w:rsidR="000540E5" w:rsidRDefault="000540E5" w:rsidP="00746E71">
      <w:pPr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لوحة القيادة (</w:t>
      </w:r>
      <w:r>
        <w:rPr>
          <w:rFonts w:asciiTheme="majorBidi" w:hAnsiTheme="majorBidi" w:cstheme="majorBidi"/>
          <w:b/>
          <w:bCs/>
          <w:sz w:val="28"/>
          <w:szCs w:val="28"/>
          <w:lang w:bidi="ar-EG"/>
        </w:rPr>
        <w:t>Dashboard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)</w:t>
      </w:r>
    </w:p>
    <w:p w14:paraId="255F810F" w14:textId="0CFC586E" w:rsidR="000540E5" w:rsidRDefault="000540E5" w:rsidP="000540E5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0415CEFE" wp14:editId="4879ECFA">
            <wp:extent cx="5731510" cy="24999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B556F" w14:textId="7686BE92" w:rsidR="000540E5" w:rsidRDefault="000540E5" w:rsidP="002A2FE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62C7951" w14:textId="72D9ADFD" w:rsidR="000540E5" w:rsidRDefault="000540E5" w:rsidP="000540E5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0540E5"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  <w:r w:rsidRPr="000540E5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>وحدة إدارة الشركات والمرفقات</w:t>
      </w:r>
      <w:r w:rsidRPr="000540E5"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p w14:paraId="23F4C942" w14:textId="49878503" w:rsidR="000540E5" w:rsidRDefault="000540E5" w:rsidP="00F06C33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F06C33">
        <w:rPr>
          <w:rFonts w:asciiTheme="majorBidi" w:hAnsiTheme="majorBidi" w:cstheme="majorBidi" w:hint="cs"/>
          <w:b/>
          <w:bCs/>
          <w:sz w:val="28"/>
          <w:szCs w:val="28"/>
          <w:rtl/>
        </w:rPr>
        <w:t>الش</w:t>
      </w:r>
      <w:r w:rsidR="00F06C33" w:rsidRPr="00F06C3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ركات </w:t>
      </w:r>
    </w:p>
    <w:p w14:paraId="6F06A62B" w14:textId="33E1100B" w:rsid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5C314A5D" wp14:editId="4D982C8C">
            <wp:extent cx="5731510" cy="24980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0E5DA" w14:textId="6E72C4C6" w:rsid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3F3DA23" w14:textId="77777777" w:rsidR="00F06C33" w:rsidRDefault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150B52C3" w14:textId="13BC83B1" w:rsidR="00F06C33" w:rsidRDefault="00F06C33" w:rsidP="00F06C33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 xml:space="preserve">موظفين الشركات: </w:t>
      </w:r>
    </w:p>
    <w:p w14:paraId="4214C769" w14:textId="05FEAD8F" w:rsid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1654F854" wp14:editId="0EFF0E5C">
            <wp:extent cx="5731510" cy="25190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B4757" w14:textId="561CC4EC" w:rsid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28BB764A" w14:textId="3AB5C595" w:rsid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6A69B0A8" w14:textId="73AAFA77" w:rsid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157947B" w14:textId="17E7DFDE" w:rsid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5840F6F" w14:textId="5DF97180" w:rsid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58418A3" w14:textId="77777777" w:rsidR="00F06C33" w:rsidRDefault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65F40890" w14:textId="6122913E" w:rsidR="00F06C33" w:rsidRDefault="00F06C33" w:rsidP="00F06C33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 xml:space="preserve">طلبات الشركات: </w:t>
      </w:r>
    </w:p>
    <w:p w14:paraId="4B469E82" w14:textId="424B282C" w:rsidR="00F06C33" w:rsidRDefault="00F06C33" w:rsidP="00F06C33">
      <w:pPr>
        <w:pStyle w:val="ListParagraph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5850FB3F" wp14:editId="38C424F9">
            <wp:extent cx="5731510" cy="25419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840A" w14:textId="199F4409" w:rsidR="00F06C33" w:rsidRDefault="00F06C33" w:rsidP="00F06C33">
      <w:pPr>
        <w:pStyle w:val="ListParagrap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E01BCED" w14:textId="73B997A7" w:rsidR="00F06C33" w:rsidRDefault="00F06C33" w:rsidP="00F06C33">
      <w:pPr>
        <w:pStyle w:val="ListParagrap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1FBCD6B" w14:textId="24043D24" w:rsidR="00F06C33" w:rsidRDefault="00F06C33" w:rsidP="00F06C33">
      <w:pPr>
        <w:pStyle w:val="ListParagrap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1AA5B8E" w14:textId="0F872963" w:rsidR="00F06C33" w:rsidRDefault="00F06C33" w:rsidP="00F06C33">
      <w:pPr>
        <w:pStyle w:val="ListParagrap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F4B636D" w14:textId="1A3229BC" w:rsidR="00F06C33" w:rsidRDefault="00F06C33" w:rsidP="00F06C33">
      <w:pPr>
        <w:pStyle w:val="ListParagrap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177E2AC" w14:textId="3F3F9E00" w:rsidR="00F06C33" w:rsidRDefault="00F06C33" w:rsidP="00F06C33">
      <w:pPr>
        <w:pStyle w:val="ListParagrap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69D44B7" w14:textId="5A61C45F" w:rsidR="00F06C33" w:rsidRDefault="00F06C33" w:rsidP="00F06C33">
      <w:pPr>
        <w:pStyle w:val="ListParagrap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3B74A93" w14:textId="59B4CFFA" w:rsidR="00F06C33" w:rsidRDefault="00F06C33" w:rsidP="00F06C33">
      <w:pPr>
        <w:pStyle w:val="ListParagrap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89B9D4A" w14:textId="77777777" w:rsidR="00F06C33" w:rsidRPr="00F06C33" w:rsidRDefault="00F06C33" w:rsidP="00F06C33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14:paraId="3921887C" w14:textId="77777777" w:rsidR="00F06C33" w:rsidRP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24947026" w14:textId="6D9F15B1" w:rsid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B100C1F" w14:textId="01ADB0D8" w:rsid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F660F0E" w14:textId="095C7BF6" w:rsid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C0C37C0" w14:textId="5C569E41" w:rsid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201F849" w14:textId="77777777" w:rsidR="00F06C33" w:rsidRDefault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27E020CA" w14:textId="78269161" w:rsidR="00F06C33" w:rsidRDefault="00F06C33" w:rsidP="00F06C33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طلبات الموظفين:</w:t>
      </w:r>
    </w:p>
    <w:p w14:paraId="7AA431A4" w14:textId="67454BA8" w:rsidR="00F06C33" w:rsidRP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687453A8" wp14:editId="0658DEA8">
            <wp:extent cx="5731510" cy="25152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6F0A3" w14:textId="0A1B54D3" w:rsid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591E20A" w14:textId="66CE038C" w:rsid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FB82771" w14:textId="3ADF1854" w:rsid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6E3549EE" w14:textId="21D715E1" w:rsidR="00F06C33" w:rsidRDefault="00F06C33" w:rsidP="00F06C33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F06C33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 xml:space="preserve">وحدة طلبات عروض الأسعار </w:t>
      </w:r>
    </w:p>
    <w:p w14:paraId="536F2D68" w14:textId="32F90094" w:rsidR="00F06C33" w:rsidRDefault="00F06C33" w:rsidP="00F06C33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كل عروض الأسعار: </w:t>
      </w:r>
    </w:p>
    <w:p w14:paraId="68B6382C" w14:textId="0299873A" w:rsidR="00F06C33" w:rsidRP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56E57E75" wp14:editId="57AF53CE">
            <wp:extent cx="5731510" cy="254571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51939" w14:textId="7071F33A" w:rsid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E8CF7F9" w14:textId="77777777" w:rsidR="00F06C33" w:rsidRDefault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29C472B9" w14:textId="02D187B0" w:rsidR="00F06C33" w:rsidRDefault="00F06C33" w:rsidP="00F06C33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طلبات عروض الأسعار</w:t>
      </w:r>
      <w:r w:rsidR="00FB2660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الخاصة بالمستخدم الحالي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: </w:t>
      </w:r>
    </w:p>
    <w:p w14:paraId="148F072C" w14:textId="4EBC8CF1" w:rsidR="00F06C33" w:rsidRPr="00FB2660" w:rsidRDefault="00FB2660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3277E9B8" wp14:editId="3FEFD373">
            <wp:extent cx="5731510" cy="252349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35DCA" w14:textId="77777777" w:rsidR="00F06C33" w:rsidRP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5C6CE67" w14:textId="14D84C2D" w:rsidR="00FB2660" w:rsidRDefault="00FB2660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8EF24AD" w14:textId="77777777" w:rsidR="00FB2660" w:rsidRDefault="00FB2660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6D2D7BF5" w14:textId="733890C0" w:rsidR="00FB2660" w:rsidRDefault="00FB2660" w:rsidP="00FB2660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FB2660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>وحدة عروض الأسعار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p w14:paraId="5C16064A" w14:textId="185CE080" w:rsidR="00FB2660" w:rsidRPr="00FB2660" w:rsidRDefault="00FB2660" w:rsidP="00FB2660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كل عروض الأسعار</w:t>
      </w:r>
    </w:p>
    <w:p w14:paraId="16FBCB1B" w14:textId="3F1433D1" w:rsidR="00FB2660" w:rsidRPr="00FB2660" w:rsidRDefault="00FB2660" w:rsidP="00FB2660">
      <w:pPr>
        <w:ind w:left="36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514C128" wp14:editId="2D48A390">
            <wp:extent cx="5731510" cy="2684780"/>
            <wp:effectExtent l="0" t="0" r="254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6ED3" w14:textId="77777777" w:rsidR="00F06C33" w:rsidRPr="00FB2660" w:rsidRDefault="00F06C33" w:rsidP="00FB2660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4112A50" w14:textId="47B2AD44" w:rsidR="00FB2660" w:rsidRDefault="00FB2660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2CADE75D" w14:textId="77777777" w:rsidR="00FB2660" w:rsidRDefault="00FB2660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063C05AF" w14:textId="2C32DCE8" w:rsidR="00F06C33" w:rsidRDefault="00FB2660" w:rsidP="00FB2660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كل عروض الأسعار الخاصة بي</w:t>
      </w:r>
    </w:p>
    <w:p w14:paraId="3651852D" w14:textId="08299B00" w:rsidR="00FB2660" w:rsidRDefault="00FB2660" w:rsidP="00FB2660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3F2C0B05" wp14:editId="5821525D">
            <wp:extent cx="5731510" cy="253619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65565" w14:textId="2A16CE3F" w:rsidR="00FB2660" w:rsidRDefault="00FB2660" w:rsidP="00FB2660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7F31676" w14:textId="53B182F5" w:rsidR="00FB2660" w:rsidRDefault="00FB2660" w:rsidP="00FB2660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BF9E5E4" w14:textId="77777777" w:rsidR="00FB2660" w:rsidRPr="00FB2660" w:rsidRDefault="00FB2660" w:rsidP="00FB2660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2141A08" w14:textId="583753E3" w:rsid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D9A0109" w14:textId="77777777" w:rsidR="00F06C33" w:rsidRP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B087946" w14:textId="6F2164EB" w:rsid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6F297A30" w14:textId="514B08A6" w:rsidR="00FB2660" w:rsidRDefault="00FB2660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697981A" w14:textId="77777777" w:rsidR="00FB2660" w:rsidRDefault="00FB2660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10BC592A" w14:textId="11363DD8" w:rsidR="00FB2660" w:rsidRDefault="00FB2660" w:rsidP="00FB2660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FB2660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>وحدة أوامر الشراء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p w14:paraId="68EF4488" w14:textId="52BF0315" w:rsidR="00FB2660" w:rsidRDefault="00FB2660" w:rsidP="00FB2660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كل طلبات الشراء</w:t>
      </w:r>
    </w:p>
    <w:p w14:paraId="04E60C95" w14:textId="23AE869B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796E9DCE" wp14:editId="1B2C7DA7">
            <wp:extent cx="5731510" cy="267462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E367" w14:textId="6D85A894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BA11E84" w14:textId="2F1C90C9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5EB38E5" w14:textId="3AA37BBA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2CCE5288" w14:textId="77777777" w:rsidR="001E4BD4" w:rsidRDefault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0371AA6B" w14:textId="0C8805FE" w:rsidR="001E4BD4" w:rsidRDefault="001E4BD4" w:rsidP="001E4BD4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طلبات الشراء الخاصة بي</w:t>
      </w:r>
    </w:p>
    <w:p w14:paraId="595A88E9" w14:textId="335F4370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68AADF00" wp14:editId="50486628">
            <wp:extent cx="5731510" cy="2684780"/>
            <wp:effectExtent l="0" t="0" r="254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E3360" w14:textId="3605C883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6EA0CE1" w14:textId="2BFCCB90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C1A1327" w14:textId="77777777" w:rsidR="001E4BD4" w:rsidRP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7E912FA" w14:textId="77777777" w:rsidR="001E4BD4" w:rsidRP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69C1F7C4" w14:textId="506B0712" w:rsidR="001E4BD4" w:rsidRDefault="001E4BD4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4FB18CD" w14:textId="77777777" w:rsidR="001E4BD4" w:rsidRDefault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6F4663A6" w14:textId="662CDC58" w:rsidR="001E4BD4" w:rsidRDefault="001E4BD4" w:rsidP="001E4BD4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1E4BD4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>وحدة طلبات التسليم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p w14:paraId="620E161A" w14:textId="6774868B" w:rsidR="001E4BD4" w:rsidRDefault="001E4BD4" w:rsidP="001E4BD4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كل طلبات التسليم</w:t>
      </w:r>
    </w:p>
    <w:p w14:paraId="7C5A6A6B" w14:textId="595FC5A0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4A2D796B" wp14:editId="46E8C916">
            <wp:extent cx="5731510" cy="267081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E4EB5" w14:textId="45CE7150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BDDD1C5" w14:textId="27C545E3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616EEB4" w14:textId="080916D4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FBD7A50" w14:textId="77777777" w:rsidR="001E4BD4" w:rsidRDefault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55BE7E88" w14:textId="34630A73" w:rsidR="001E4BD4" w:rsidRDefault="001E4BD4" w:rsidP="001E4BD4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طلبات التسليم الخاصة بي</w:t>
      </w:r>
    </w:p>
    <w:p w14:paraId="56949FCA" w14:textId="7F03CDA4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4FF504B0" wp14:editId="73F9AA67">
            <wp:extent cx="5731510" cy="2680970"/>
            <wp:effectExtent l="0" t="0" r="254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431D2" w14:textId="77777777" w:rsidR="001E4BD4" w:rsidRP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B81B7FD" w14:textId="47C00E79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2DF82055" w14:textId="77777777" w:rsidR="001E4BD4" w:rsidRDefault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62F763E4" w14:textId="2476385F" w:rsidR="001E4BD4" w:rsidRDefault="001E4BD4" w:rsidP="001E4BD4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تأكيد طلبات الاستلام</w:t>
      </w:r>
    </w:p>
    <w:p w14:paraId="4BF6F0BF" w14:textId="2911A7DC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2561787E" wp14:editId="262DAAF1">
            <wp:extent cx="5731510" cy="254063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A530E" w14:textId="74E1052B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7904598" w14:textId="74CAC589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22091993" w14:textId="5226D92B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7662C60" w14:textId="65C12BF9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EC0EC23" w14:textId="5804CFE1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BA7C028" w14:textId="77777777" w:rsidR="001E4BD4" w:rsidRDefault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52610352" w14:textId="1458F989" w:rsidR="001E4BD4" w:rsidRDefault="001E4BD4" w:rsidP="001E4BD4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1E4BD4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>وحدة الإعدادات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p w14:paraId="3469B677" w14:textId="45F67DF5" w:rsidR="001E4BD4" w:rsidRDefault="001E4BD4" w:rsidP="001E4BD4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1E4BD4">
        <w:rPr>
          <w:rFonts w:asciiTheme="majorBidi" w:hAnsiTheme="majorBidi" w:cstheme="majorBidi"/>
          <w:b/>
          <w:bCs/>
          <w:sz w:val="28"/>
          <w:szCs w:val="28"/>
          <w:rtl/>
        </w:rPr>
        <w:t>الأدوار والصلاحيات</w:t>
      </w:r>
    </w:p>
    <w:p w14:paraId="7C401A5A" w14:textId="288EECF5" w:rsidR="001E4BD4" w:rsidRP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0E253EAF" wp14:editId="10F3F24E">
            <wp:extent cx="5731510" cy="2527300"/>
            <wp:effectExtent l="0" t="0" r="254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07465" w14:textId="64DE1CA2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7FD59CE" w14:textId="0D6AFD58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C85D3B6" w14:textId="1F2378A9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2ED8B07B" w14:textId="77777777" w:rsidR="001E4BD4" w:rsidRDefault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369336B9" w14:textId="3E9B194F" w:rsidR="001E4BD4" w:rsidRDefault="001E4BD4" w:rsidP="001E4BD4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1E4BD4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>المستخدمين</w:t>
      </w:r>
    </w:p>
    <w:p w14:paraId="5F26AE62" w14:textId="64283E7C" w:rsidR="001E4BD4" w:rsidRP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76F210C2" wp14:editId="698A5A11">
            <wp:extent cx="5731510" cy="252349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2C27" w14:textId="1F234A56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27E7909F" w14:textId="77777777" w:rsidR="001E4BD4" w:rsidRDefault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4B733E21" w14:textId="63C8B3E0" w:rsidR="001E4BD4" w:rsidRDefault="00667263" w:rsidP="00667263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 xml:space="preserve">الأقسام </w:t>
      </w:r>
    </w:p>
    <w:p w14:paraId="25A97AFC" w14:textId="01013BAA" w:rsidR="00667263" w:rsidRPr="00667263" w:rsidRDefault="00667263" w:rsidP="0066726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275A8D40" wp14:editId="6D3BAC08">
            <wp:extent cx="5731510" cy="2549525"/>
            <wp:effectExtent l="0" t="0" r="254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5BC7" w14:textId="77777777" w:rsidR="001E4BD4" w:rsidRP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43B0283F" w14:textId="77777777" w:rsidR="001E4BD4" w:rsidRP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E054A59" w14:textId="0CFDB346" w:rsidR="00667263" w:rsidRDefault="00667263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BD34B89" w14:textId="77777777" w:rsidR="00667263" w:rsidRDefault="0066726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30AA369B" w14:textId="6FD4E7C8" w:rsidR="001E4BD4" w:rsidRDefault="00667263" w:rsidP="00667263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 xml:space="preserve">العناصر </w:t>
      </w:r>
    </w:p>
    <w:p w14:paraId="400A2787" w14:textId="3EAC75C0" w:rsidR="00667263" w:rsidRPr="00667263" w:rsidRDefault="00667263" w:rsidP="0066726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792E0BD5" wp14:editId="66B9EB99">
            <wp:extent cx="5731510" cy="252285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C81EC" w14:textId="30F103A4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29257A4E" w14:textId="1DD1C001" w:rsidR="001E4BD4" w:rsidRDefault="001E4BD4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2BFACA6" w14:textId="1BA4C193" w:rsidR="00667263" w:rsidRDefault="00667263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AA2DFD3" w14:textId="77777777" w:rsidR="00667263" w:rsidRDefault="0066726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09018DAC" w14:textId="7EA4D0B5" w:rsidR="001E4BD4" w:rsidRDefault="00667263" w:rsidP="00667263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وحدات العنصر</w:t>
      </w:r>
    </w:p>
    <w:p w14:paraId="13E7AFE2" w14:textId="1B502EB9" w:rsidR="00667263" w:rsidRDefault="00667263" w:rsidP="0066726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6E1D41B3" wp14:editId="0C913348">
            <wp:extent cx="5731510" cy="253809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80AE4" w14:textId="77777777" w:rsidR="00667263" w:rsidRPr="00667263" w:rsidRDefault="00667263" w:rsidP="0066726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F0F546D" w14:textId="2BCED480" w:rsidR="00667263" w:rsidRDefault="00667263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8BAF70F" w14:textId="77777777" w:rsidR="00667263" w:rsidRDefault="0066726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0EE61561" w14:textId="58E2DF0A" w:rsidR="00667263" w:rsidRDefault="00667263" w:rsidP="00667263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تصنيفات الشركات</w:t>
      </w:r>
    </w:p>
    <w:p w14:paraId="12936B89" w14:textId="6661BFBE" w:rsidR="00667263" w:rsidRPr="00667263" w:rsidRDefault="00667263" w:rsidP="0066726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4F05DBC7" wp14:editId="6C3363D5">
            <wp:extent cx="5731510" cy="254063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AFBCB" w14:textId="77777777" w:rsidR="00667263" w:rsidRDefault="0066726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16C04E37" w14:textId="255E3540" w:rsidR="00667263" w:rsidRDefault="00667263" w:rsidP="00667263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 xml:space="preserve">تصنيفات المناقصات </w:t>
      </w:r>
    </w:p>
    <w:p w14:paraId="2A2D9E4F" w14:textId="3BFA8E98" w:rsidR="00667263" w:rsidRPr="00667263" w:rsidRDefault="00667263" w:rsidP="0066726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163D3244" wp14:editId="129F7355">
            <wp:extent cx="5731510" cy="2531745"/>
            <wp:effectExtent l="0" t="0" r="254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2AA62" w14:textId="77777777" w:rsidR="00667263" w:rsidRDefault="0066726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0B6E49C6" w14:textId="27D1D27C" w:rsidR="00667263" w:rsidRDefault="00667263" w:rsidP="00667263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نظام الحدود القصوى</w:t>
      </w:r>
    </w:p>
    <w:p w14:paraId="3784A7A7" w14:textId="3FECE015" w:rsidR="00667263" w:rsidRPr="00667263" w:rsidRDefault="00667263" w:rsidP="00667263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7D5D6097" wp14:editId="47ABA718">
            <wp:extent cx="5731510" cy="254190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87E7E" w14:textId="77777777" w:rsidR="00667263" w:rsidRPr="00667263" w:rsidRDefault="00667263" w:rsidP="0066726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D2648F0" w14:textId="77777777" w:rsidR="00667263" w:rsidRDefault="0066726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03044C67" w14:textId="1CAE2560" w:rsidR="001E4BD4" w:rsidRDefault="00667263" w:rsidP="00667263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 xml:space="preserve">إعدادات النظام </w:t>
      </w:r>
    </w:p>
    <w:p w14:paraId="2542CB00" w14:textId="1CFDA196" w:rsidR="00667263" w:rsidRDefault="00667263" w:rsidP="0066726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492CB622" wp14:editId="4D330525">
            <wp:extent cx="5731510" cy="252349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BA1F5" w14:textId="77777777" w:rsidR="00667263" w:rsidRDefault="0066726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59F18938" w14:textId="72125075" w:rsidR="00667263" w:rsidRDefault="00667263" w:rsidP="00667263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التقارير</w:t>
      </w:r>
    </w:p>
    <w:p w14:paraId="43A57B09" w14:textId="36FAD1DC" w:rsidR="00667263" w:rsidRPr="00667263" w:rsidRDefault="00667263" w:rsidP="0066726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4F51BB3D" wp14:editId="1029F68F">
            <wp:extent cx="5731510" cy="2494280"/>
            <wp:effectExtent l="0" t="0" r="254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FF3D" w14:textId="2A8477CA" w:rsidR="00667263" w:rsidRDefault="00667263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6F455CD" w14:textId="568C7602" w:rsidR="00667263" w:rsidRDefault="00667263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65981114" w14:textId="15D40AC1" w:rsidR="00667263" w:rsidRDefault="00667263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2AD4377" w14:textId="4C01EC4B" w:rsidR="00667263" w:rsidRDefault="00667263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0D2DEB5" w14:textId="34B6679F" w:rsidR="00667263" w:rsidRDefault="00667263" w:rsidP="001E4BD4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4B21C7F" w14:textId="77777777" w:rsidR="00667263" w:rsidRPr="001E4BD4" w:rsidRDefault="00667263" w:rsidP="001E4BD4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5700AFF4" w14:textId="77777777" w:rsid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B5E939A" w14:textId="56516831" w:rsid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C16F333" w14:textId="77777777" w:rsidR="00F06C33" w:rsidRPr="00F06C33" w:rsidRDefault="00F06C33" w:rsidP="00F06C33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1F176DDA" w14:textId="352A45A4" w:rsidR="000540E5" w:rsidRDefault="000540E5" w:rsidP="000540E5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1BE76A0" w14:textId="77777777" w:rsidR="000540E5" w:rsidRPr="000540E5" w:rsidRDefault="000540E5" w:rsidP="000540E5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36A3769E" w14:textId="1A562CA6" w:rsidR="000540E5" w:rsidRDefault="000540E5" w:rsidP="000540E5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6D97703E" w14:textId="77777777" w:rsidR="000540E5" w:rsidRPr="000540E5" w:rsidRDefault="000540E5" w:rsidP="000540E5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0174BD17" w14:textId="77777777" w:rsidR="00746E71" w:rsidRDefault="00746E71" w:rsidP="002A2FE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2A2D90DE" w14:textId="77777777" w:rsidR="00746E71" w:rsidRDefault="00746E71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p w14:paraId="5C805378" w14:textId="60294449" w:rsidR="002A2FE7" w:rsidRPr="002A2FE7" w:rsidRDefault="002A2FE7" w:rsidP="002A2FE7">
      <w:pPr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>النقاط الرئيسية للنظام</w:t>
      </w:r>
      <w:r w:rsidRPr="002A2FE7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 (Main Points)</w:t>
      </w:r>
    </w:p>
    <w:p w14:paraId="420EFE88" w14:textId="77777777" w:rsidR="002A2FE7" w:rsidRPr="002A2FE7" w:rsidRDefault="002A2FE7" w:rsidP="002A2FE7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إدارة متكاملة لعمليات الشراء والعطاءات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54477C60" w14:textId="77777777" w:rsidR="002A2FE7" w:rsidRPr="002A2FE7" w:rsidRDefault="002A2FE7" w:rsidP="002A2FE7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تنظيم سير العمل بين الجهات الحكومية والشركات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557B47F7" w14:textId="77777777" w:rsidR="002A2FE7" w:rsidRPr="002A2FE7" w:rsidRDefault="002A2FE7" w:rsidP="002A2FE7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نظام مرن لإعداد وتقديم طلبات عروض الأسعار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7584A771" w14:textId="77777777" w:rsidR="002A2FE7" w:rsidRPr="002A2FE7" w:rsidRDefault="002A2FE7" w:rsidP="002A2FE7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آلية دقيقة لمراجعة وقبول عروض الشركات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7D189CA6" w14:textId="77777777" w:rsidR="002A2FE7" w:rsidRPr="002A2FE7" w:rsidRDefault="002A2FE7" w:rsidP="002A2FE7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إصدار أوامر الشراء بناءً على العروض المقبولة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343E7D39" w14:textId="77777777" w:rsidR="002A2FE7" w:rsidRPr="002A2FE7" w:rsidRDefault="002A2FE7" w:rsidP="002A2FE7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تتبع طلبات التسليم من الإنشاء حتى الإغلاق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5C56C35B" w14:textId="77777777" w:rsidR="002A2FE7" w:rsidRPr="002A2FE7" w:rsidRDefault="002A2FE7" w:rsidP="002A2FE7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صلاحيات دقيقة للمستخدمين حسب الدور الوظيفي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07915720" w14:textId="77777777" w:rsidR="002A2FE7" w:rsidRPr="002A2FE7" w:rsidRDefault="002A2FE7" w:rsidP="002A2FE7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تقارير مفصلة لتحليل الأداء والامتثال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6DC80AAA" w14:textId="77777777" w:rsidR="002A2FE7" w:rsidRPr="002A2FE7" w:rsidRDefault="002A2FE7" w:rsidP="002A2FE7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واجهة مستخدم سهلة وسلسة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2E4E03C2" w14:textId="77777777" w:rsidR="002A2FE7" w:rsidRPr="002A2FE7" w:rsidRDefault="002A2FE7" w:rsidP="002A2FE7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دعم كامل للغة العربية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0A439AD1" w14:textId="596F2F2F" w:rsidR="002A2FE7" w:rsidRDefault="002A2FE7">
      <w:pPr>
        <w:rPr>
          <w:rFonts w:asciiTheme="majorBidi" w:hAnsiTheme="majorBidi" w:cstheme="majorBidi"/>
          <w:sz w:val="28"/>
          <w:szCs w:val="28"/>
          <w:rtl/>
          <w:lang w:bidi="ar-EG"/>
        </w:rPr>
      </w:pPr>
    </w:p>
    <w:p w14:paraId="1971F957" w14:textId="77777777" w:rsidR="002A2FE7" w:rsidRDefault="002A2FE7">
      <w:pPr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sz w:val="28"/>
          <w:szCs w:val="28"/>
          <w:rtl/>
          <w:lang w:bidi="ar-EG"/>
        </w:rPr>
        <w:br w:type="page"/>
      </w:r>
    </w:p>
    <w:p w14:paraId="357F28F5" w14:textId="1431F0B0" w:rsidR="002A2FE7" w:rsidRPr="002A2FE7" w:rsidRDefault="002A2FE7" w:rsidP="002A2FE7">
      <w:pPr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ا</w:t>
      </w:r>
      <w:r w:rsidRPr="002A2FE7">
        <w:rPr>
          <w:rFonts w:asciiTheme="majorBidi" w:hAnsiTheme="majorBidi" w:cstheme="majorBidi"/>
          <w:b/>
          <w:bCs/>
          <w:sz w:val="28"/>
          <w:szCs w:val="28"/>
          <w:rtl/>
        </w:rPr>
        <w:t>لمكونات الرئيسية للنظام</w:t>
      </w:r>
      <w:r w:rsidRPr="002A2FE7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 (Main Components)</w:t>
      </w:r>
    </w:p>
    <w:p w14:paraId="6A5307D5" w14:textId="77777777" w:rsidR="002A2FE7" w:rsidRPr="002A2FE7" w:rsidRDefault="002A2FE7" w:rsidP="002A2FE7">
      <w:pPr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إدارة طلبات عروض الأسعار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0E606580" w14:textId="77777777" w:rsidR="002A2FE7" w:rsidRPr="002A2FE7" w:rsidRDefault="002A2FE7" w:rsidP="002A2FE7">
      <w:pPr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إدارة عروض الأسعار المقدمة من الشركات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2322A14A" w14:textId="77777777" w:rsidR="002A2FE7" w:rsidRPr="002A2FE7" w:rsidRDefault="002A2FE7" w:rsidP="002A2FE7">
      <w:pPr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إدارة أوامر الشراء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029259CC" w14:textId="77777777" w:rsidR="002A2FE7" w:rsidRPr="002A2FE7" w:rsidRDefault="002A2FE7" w:rsidP="002A2FE7">
      <w:pPr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إدارة طلبات التسليم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438B8648" w14:textId="77777777" w:rsidR="002A2FE7" w:rsidRPr="002A2FE7" w:rsidRDefault="002A2FE7" w:rsidP="002A2FE7">
      <w:pPr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إدارة المستخدمين والصلاحيات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5AAB4136" w14:textId="77777777" w:rsidR="002A2FE7" w:rsidRPr="002A2FE7" w:rsidRDefault="002A2FE7" w:rsidP="002A2FE7">
      <w:pPr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مكتبة العناصر والوحدات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76F1A947" w14:textId="77777777" w:rsidR="002A2FE7" w:rsidRPr="002A2FE7" w:rsidRDefault="002A2FE7" w:rsidP="002A2FE7">
      <w:pPr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إعدادات عامة للنظام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2FF801E1" w14:textId="77777777" w:rsidR="002A2FE7" w:rsidRPr="002A2FE7" w:rsidRDefault="002A2FE7" w:rsidP="002A2FE7">
      <w:pPr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نظام التقارير والتحليلات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586CDC98" w14:textId="77777777" w:rsidR="002A2FE7" w:rsidRPr="002A2FE7" w:rsidRDefault="002A2FE7" w:rsidP="002A2FE7">
      <w:pPr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الإشعارات والتنبيهات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63579479" w14:textId="77777777" w:rsidR="002A2FE7" w:rsidRPr="002A2FE7" w:rsidRDefault="002A2FE7" w:rsidP="002A2FE7">
      <w:pPr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التحكم في صلاحيات الوصول</w:t>
      </w:r>
    </w:p>
    <w:p w14:paraId="37191CB5" w14:textId="0A03D8FC" w:rsidR="002A2FE7" w:rsidRDefault="002A2FE7">
      <w:pPr>
        <w:rPr>
          <w:rFonts w:asciiTheme="majorBidi" w:hAnsiTheme="majorBidi" w:cstheme="majorBidi"/>
          <w:sz w:val="28"/>
          <w:szCs w:val="28"/>
          <w:rtl/>
          <w:lang w:bidi="ar-EG"/>
        </w:rPr>
      </w:pPr>
    </w:p>
    <w:p w14:paraId="51FD254C" w14:textId="3C4CD208" w:rsidR="002A2FE7" w:rsidRDefault="002A2FE7" w:rsidP="00667263">
      <w:pPr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sz w:val="28"/>
          <w:szCs w:val="28"/>
          <w:rtl/>
          <w:lang w:bidi="ar-EG"/>
        </w:rPr>
        <w:br w:type="page"/>
      </w:r>
    </w:p>
    <w:p w14:paraId="73C7B27B" w14:textId="77777777" w:rsidR="002A2FE7" w:rsidRPr="002A2FE7" w:rsidRDefault="002A2FE7" w:rsidP="002A2FE7">
      <w:pPr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>وحدة طلبات عروض الأسعار</w:t>
      </w:r>
    </w:p>
    <w:p w14:paraId="4F17149D" w14:textId="77777777" w:rsidR="002A2FE7" w:rsidRPr="002A2FE7" w:rsidRDefault="002A2FE7" w:rsidP="002A2FE7">
      <w:pPr>
        <w:numPr>
          <w:ilvl w:val="0"/>
          <w:numId w:val="4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إنشاء طلبات عروض الأسعار من قبل الجهات أو الموظفين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437EB5A9" w14:textId="77777777" w:rsidR="002A2FE7" w:rsidRPr="002A2FE7" w:rsidRDefault="002A2FE7" w:rsidP="002A2FE7">
      <w:pPr>
        <w:numPr>
          <w:ilvl w:val="0"/>
          <w:numId w:val="4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تصنيفات واضحة للعروض حسب نوع المناقصة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6F0BDA13" w14:textId="77777777" w:rsidR="002A2FE7" w:rsidRPr="002A2FE7" w:rsidRDefault="002A2FE7" w:rsidP="002A2FE7">
      <w:pPr>
        <w:numPr>
          <w:ilvl w:val="0"/>
          <w:numId w:val="4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دعم خصائص مثل: قابلية التجزئة، قبول البدائل، النشر العام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34BA0842" w14:textId="77777777" w:rsidR="002A2FE7" w:rsidRPr="002A2FE7" w:rsidRDefault="002A2FE7" w:rsidP="002A2FE7">
      <w:pPr>
        <w:numPr>
          <w:ilvl w:val="0"/>
          <w:numId w:val="4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إدخال عناصر المناقصة، الوحدات، الكميات، الملاحظات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5FDBA178" w14:textId="77777777" w:rsidR="002A2FE7" w:rsidRPr="002A2FE7" w:rsidRDefault="002A2FE7" w:rsidP="002A2FE7">
      <w:pPr>
        <w:numPr>
          <w:ilvl w:val="0"/>
          <w:numId w:val="4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فلاتر بحث متقدمة لتسهيل الوصول للمناقصات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07CE5C1A" w14:textId="77777777" w:rsidR="002A2FE7" w:rsidRPr="002A2FE7" w:rsidRDefault="002A2FE7" w:rsidP="002A2FE7">
      <w:pPr>
        <w:numPr>
          <w:ilvl w:val="0"/>
          <w:numId w:val="4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صلاحيات متقدمة للمسؤولين عن المراجعة والإدارة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5D0DFB67" w14:textId="744A5127" w:rsidR="002A2FE7" w:rsidRDefault="002A2FE7">
      <w:pPr>
        <w:rPr>
          <w:rFonts w:asciiTheme="majorBidi" w:hAnsiTheme="majorBidi" w:cstheme="majorBidi"/>
          <w:sz w:val="28"/>
          <w:szCs w:val="28"/>
          <w:rtl/>
          <w:lang w:bidi="ar-EG"/>
        </w:rPr>
      </w:pPr>
    </w:p>
    <w:p w14:paraId="62184452" w14:textId="77777777" w:rsidR="002A2FE7" w:rsidRDefault="002A2FE7">
      <w:pPr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sz w:val="28"/>
          <w:szCs w:val="28"/>
          <w:rtl/>
          <w:lang w:bidi="ar-EG"/>
        </w:rPr>
        <w:br w:type="page"/>
      </w:r>
    </w:p>
    <w:p w14:paraId="4897BB51" w14:textId="77777777" w:rsidR="002A2FE7" w:rsidRPr="002A2FE7" w:rsidRDefault="002A2FE7" w:rsidP="002A2FE7">
      <w:pPr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>وحدة عروض الأسعار</w:t>
      </w:r>
    </w:p>
    <w:p w14:paraId="7FF9F6E7" w14:textId="77777777" w:rsidR="002A2FE7" w:rsidRPr="002A2FE7" w:rsidRDefault="002A2FE7" w:rsidP="002A2FE7">
      <w:pPr>
        <w:numPr>
          <w:ilvl w:val="0"/>
          <w:numId w:val="5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تقديم عروض من قبل الشركات على المناقصات المتاحة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3381EC03" w14:textId="77777777" w:rsidR="002A2FE7" w:rsidRPr="002A2FE7" w:rsidRDefault="002A2FE7" w:rsidP="002A2FE7">
      <w:pPr>
        <w:numPr>
          <w:ilvl w:val="0"/>
          <w:numId w:val="5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مراجعة وتعديل العروض من قبل الشركات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1A47FEBE" w14:textId="77777777" w:rsidR="002A2FE7" w:rsidRPr="002A2FE7" w:rsidRDefault="002A2FE7" w:rsidP="002A2FE7">
      <w:pPr>
        <w:numPr>
          <w:ilvl w:val="0"/>
          <w:numId w:val="5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قبول عرض السعر كليًا أو جزئيًا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570475B8" w14:textId="77777777" w:rsidR="002A2FE7" w:rsidRPr="002A2FE7" w:rsidRDefault="002A2FE7" w:rsidP="002A2FE7">
      <w:pPr>
        <w:numPr>
          <w:ilvl w:val="0"/>
          <w:numId w:val="5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مقارنة بين عروض الشركات واختيار الأنسب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6125049C" w14:textId="77777777" w:rsidR="002A2FE7" w:rsidRPr="002A2FE7" w:rsidRDefault="002A2FE7" w:rsidP="002A2FE7">
      <w:pPr>
        <w:numPr>
          <w:ilvl w:val="0"/>
          <w:numId w:val="5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التحكم في إظهار الأسعار وفق حدود المناقصة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642EBCAC" w14:textId="77777777" w:rsidR="002A2FE7" w:rsidRPr="002A2FE7" w:rsidRDefault="002A2FE7" w:rsidP="002A2FE7">
      <w:pPr>
        <w:numPr>
          <w:ilvl w:val="0"/>
          <w:numId w:val="5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جدول بيانات شامل لكل العروض مع إمكانية البحث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25958634" w14:textId="13E01EF2" w:rsidR="002A2FE7" w:rsidRDefault="002A2FE7">
      <w:pPr>
        <w:rPr>
          <w:rFonts w:asciiTheme="majorBidi" w:hAnsiTheme="majorBidi" w:cstheme="majorBidi"/>
          <w:sz w:val="28"/>
          <w:szCs w:val="28"/>
          <w:rtl/>
          <w:lang w:bidi="ar-EG"/>
        </w:rPr>
      </w:pPr>
    </w:p>
    <w:p w14:paraId="180FECC1" w14:textId="77777777" w:rsidR="002A2FE7" w:rsidRDefault="002A2FE7">
      <w:pPr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sz w:val="28"/>
          <w:szCs w:val="28"/>
          <w:rtl/>
          <w:lang w:bidi="ar-EG"/>
        </w:rPr>
        <w:br w:type="page"/>
      </w:r>
    </w:p>
    <w:p w14:paraId="594E84DB" w14:textId="77777777" w:rsidR="002A2FE7" w:rsidRPr="002A2FE7" w:rsidRDefault="002A2FE7" w:rsidP="002A2FE7">
      <w:pPr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>وحدة أوامر الشراء</w:t>
      </w:r>
    </w:p>
    <w:p w14:paraId="344BA6E4" w14:textId="77777777" w:rsidR="002A2FE7" w:rsidRPr="002A2FE7" w:rsidRDefault="002A2FE7" w:rsidP="002A2FE7">
      <w:pPr>
        <w:numPr>
          <w:ilvl w:val="0"/>
          <w:numId w:val="6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إنشاء أوامر شراء بناءً على العروض المقبولة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554E50CB" w14:textId="77777777" w:rsidR="002A2FE7" w:rsidRPr="002A2FE7" w:rsidRDefault="002A2FE7" w:rsidP="002A2FE7">
      <w:pPr>
        <w:numPr>
          <w:ilvl w:val="0"/>
          <w:numId w:val="6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نافذة اختيار العرض المعتمد قبل إنشاء الأمر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387E5F07" w14:textId="77777777" w:rsidR="002A2FE7" w:rsidRPr="002A2FE7" w:rsidRDefault="002A2FE7" w:rsidP="002A2FE7">
      <w:pPr>
        <w:numPr>
          <w:ilvl w:val="0"/>
          <w:numId w:val="6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تعديل اسم أمر الشراء وإضافة ملاحظات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63105CDE" w14:textId="77777777" w:rsidR="002A2FE7" w:rsidRPr="002A2FE7" w:rsidRDefault="002A2FE7" w:rsidP="002A2FE7">
      <w:pPr>
        <w:numPr>
          <w:ilvl w:val="0"/>
          <w:numId w:val="6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إدخال جدول بالكميات والعناصر المطلوبة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05C79BE0" w14:textId="77777777" w:rsidR="002A2FE7" w:rsidRPr="002A2FE7" w:rsidRDefault="002A2FE7" w:rsidP="002A2FE7">
      <w:pPr>
        <w:numPr>
          <w:ilvl w:val="0"/>
          <w:numId w:val="6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إمكانية حفظ واسترجاع البيانات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55B39114" w14:textId="77777777" w:rsidR="002A2FE7" w:rsidRPr="002A2FE7" w:rsidRDefault="002A2FE7" w:rsidP="002A2FE7">
      <w:pPr>
        <w:numPr>
          <w:ilvl w:val="0"/>
          <w:numId w:val="6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عرض الطلبات السابقة مع إجراءات مثل عرض أو سحب الأمر</w:t>
      </w:r>
    </w:p>
    <w:p w14:paraId="50241901" w14:textId="6DA70005" w:rsidR="002A2FE7" w:rsidRDefault="002A2FE7">
      <w:pPr>
        <w:rPr>
          <w:rFonts w:asciiTheme="majorBidi" w:hAnsiTheme="majorBidi" w:cstheme="majorBidi"/>
          <w:sz w:val="28"/>
          <w:szCs w:val="28"/>
          <w:rtl/>
          <w:lang w:bidi="ar-EG"/>
        </w:rPr>
      </w:pPr>
    </w:p>
    <w:p w14:paraId="3AB8BF1F" w14:textId="77777777" w:rsidR="002A2FE7" w:rsidRDefault="002A2FE7">
      <w:pPr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sz w:val="28"/>
          <w:szCs w:val="28"/>
          <w:rtl/>
          <w:lang w:bidi="ar-EG"/>
        </w:rPr>
        <w:br w:type="page"/>
      </w:r>
    </w:p>
    <w:p w14:paraId="044110BB" w14:textId="77777777" w:rsidR="002A2FE7" w:rsidRPr="002A2FE7" w:rsidRDefault="002A2FE7" w:rsidP="002A2FE7">
      <w:pPr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>وحدة طلبات التسليم</w:t>
      </w:r>
    </w:p>
    <w:p w14:paraId="4F2B8596" w14:textId="77777777" w:rsidR="002A2FE7" w:rsidRPr="002A2FE7" w:rsidRDefault="002A2FE7" w:rsidP="002A2FE7">
      <w:pPr>
        <w:numPr>
          <w:ilvl w:val="0"/>
          <w:numId w:val="7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إنشاء طلبات التسليم من قبل الشركات أو الجهات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53B0B969" w14:textId="77777777" w:rsidR="002A2FE7" w:rsidRPr="002A2FE7" w:rsidRDefault="002A2FE7" w:rsidP="002A2FE7">
      <w:pPr>
        <w:numPr>
          <w:ilvl w:val="0"/>
          <w:numId w:val="7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اختيار الشركة وموظفها المسؤول ثم طلب الشراء المرتبط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3DC5DCE4" w14:textId="77777777" w:rsidR="002A2FE7" w:rsidRPr="002A2FE7" w:rsidRDefault="002A2FE7" w:rsidP="002A2FE7">
      <w:pPr>
        <w:numPr>
          <w:ilvl w:val="0"/>
          <w:numId w:val="7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تعديل الكمية المعتمدة للتسليم حسب المتاح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6AB7F84F" w14:textId="77777777" w:rsidR="002A2FE7" w:rsidRPr="002A2FE7" w:rsidRDefault="002A2FE7" w:rsidP="002A2FE7">
      <w:pPr>
        <w:numPr>
          <w:ilvl w:val="0"/>
          <w:numId w:val="7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تغيير حالة التسليم (تم – لم يتم – قيد التنفيذ)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2EBDD49A" w14:textId="77777777" w:rsidR="002A2FE7" w:rsidRPr="002A2FE7" w:rsidRDefault="002A2FE7" w:rsidP="002A2FE7">
      <w:pPr>
        <w:numPr>
          <w:ilvl w:val="0"/>
          <w:numId w:val="7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تحديد وقت التسليم (في الوقت المحدد – متأخر)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4391F2FC" w14:textId="77777777" w:rsidR="002A2FE7" w:rsidRPr="002A2FE7" w:rsidRDefault="002A2FE7" w:rsidP="002A2FE7">
      <w:pPr>
        <w:numPr>
          <w:ilvl w:val="0"/>
          <w:numId w:val="7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إجراءات إضافية مثل: رفض – إلغاء – تنشيط موظف التسليم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3FB06888" w14:textId="50DB21A7" w:rsidR="002A2FE7" w:rsidRDefault="002A2FE7">
      <w:pPr>
        <w:rPr>
          <w:rFonts w:asciiTheme="majorBidi" w:hAnsiTheme="majorBidi" w:cstheme="majorBidi"/>
          <w:sz w:val="28"/>
          <w:szCs w:val="28"/>
          <w:rtl/>
          <w:lang w:bidi="ar-EG"/>
        </w:rPr>
      </w:pPr>
    </w:p>
    <w:p w14:paraId="01A6ECCC" w14:textId="77777777" w:rsidR="002A2FE7" w:rsidRDefault="002A2FE7">
      <w:pPr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sz w:val="28"/>
          <w:szCs w:val="28"/>
          <w:rtl/>
          <w:lang w:bidi="ar-EG"/>
        </w:rPr>
        <w:br w:type="page"/>
      </w:r>
    </w:p>
    <w:p w14:paraId="7EFF0E66" w14:textId="77777777" w:rsidR="002A2FE7" w:rsidRPr="002A2FE7" w:rsidRDefault="002A2FE7" w:rsidP="002A2FE7">
      <w:pPr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>وحدة المستخدمين والصلاحيات</w:t>
      </w:r>
    </w:p>
    <w:p w14:paraId="19D84B07" w14:textId="77777777" w:rsidR="002A2FE7" w:rsidRPr="002A2FE7" w:rsidRDefault="002A2FE7" w:rsidP="002A2FE7">
      <w:pPr>
        <w:numPr>
          <w:ilvl w:val="0"/>
          <w:numId w:val="8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إدارة كاملة للمستخدمين داخل النظام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19C31BA5" w14:textId="77777777" w:rsidR="002A2FE7" w:rsidRPr="002A2FE7" w:rsidRDefault="002A2FE7" w:rsidP="002A2FE7">
      <w:pPr>
        <w:numPr>
          <w:ilvl w:val="0"/>
          <w:numId w:val="8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تحديد صلاحيات دقيقة لكل مستخدم حسب الدور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6D084315" w14:textId="77777777" w:rsidR="002A2FE7" w:rsidRPr="002A2FE7" w:rsidRDefault="002A2FE7" w:rsidP="002A2FE7">
      <w:pPr>
        <w:numPr>
          <w:ilvl w:val="0"/>
          <w:numId w:val="8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إمكانية ربط المستخدمين بالشركات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71027B08" w14:textId="77777777" w:rsidR="002A2FE7" w:rsidRPr="002A2FE7" w:rsidRDefault="002A2FE7" w:rsidP="002A2FE7">
      <w:pPr>
        <w:numPr>
          <w:ilvl w:val="0"/>
          <w:numId w:val="8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تحديد من يمكنه إنشاء عروض أسعار أو اعتمادها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0736CC3C" w14:textId="77777777" w:rsidR="002A2FE7" w:rsidRPr="002A2FE7" w:rsidRDefault="002A2FE7" w:rsidP="002A2FE7">
      <w:pPr>
        <w:numPr>
          <w:ilvl w:val="0"/>
          <w:numId w:val="8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دعم تعدد المستخدمين داخل نفس الجهة أو الشركة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7B56ED50" w14:textId="4C6D4A3B" w:rsidR="002A2FE7" w:rsidRDefault="002A2FE7">
      <w:pPr>
        <w:rPr>
          <w:rFonts w:asciiTheme="majorBidi" w:hAnsiTheme="majorBidi" w:cstheme="majorBidi"/>
          <w:sz w:val="28"/>
          <w:szCs w:val="28"/>
          <w:rtl/>
          <w:lang w:bidi="ar-EG"/>
        </w:rPr>
      </w:pPr>
    </w:p>
    <w:p w14:paraId="17C5A329" w14:textId="77777777" w:rsidR="002A2FE7" w:rsidRDefault="002A2FE7">
      <w:pPr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sz w:val="28"/>
          <w:szCs w:val="28"/>
          <w:rtl/>
          <w:lang w:bidi="ar-EG"/>
        </w:rPr>
        <w:br w:type="page"/>
      </w:r>
    </w:p>
    <w:p w14:paraId="4444923D" w14:textId="77777777" w:rsidR="002A2FE7" w:rsidRPr="002A2FE7" w:rsidRDefault="002A2FE7" w:rsidP="002A2FE7">
      <w:pPr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>وحدة التقارير</w:t>
      </w:r>
    </w:p>
    <w:p w14:paraId="15AAF81E" w14:textId="77777777" w:rsidR="002A2FE7" w:rsidRPr="002A2FE7" w:rsidRDefault="002A2FE7" w:rsidP="002A2FE7">
      <w:pPr>
        <w:numPr>
          <w:ilvl w:val="0"/>
          <w:numId w:val="9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تقارير لطلبات عروض الأسعار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5AFD5516" w14:textId="77777777" w:rsidR="002A2FE7" w:rsidRPr="002A2FE7" w:rsidRDefault="002A2FE7" w:rsidP="002A2FE7">
      <w:pPr>
        <w:numPr>
          <w:ilvl w:val="0"/>
          <w:numId w:val="9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تقارير لعروض الأسعار المقدمة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43B6240E" w14:textId="77777777" w:rsidR="002A2FE7" w:rsidRPr="002A2FE7" w:rsidRDefault="002A2FE7" w:rsidP="002A2FE7">
      <w:pPr>
        <w:numPr>
          <w:ilvl w:val="0"/>
          <w:numId w:val="9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تقارير لأوامر الشراء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3D91F89D" w14:textId="77777777" w:rsidR="002A2FE7" w:rsidRPr="002A2FE7" w:rsidRDefault="002A2FE7" w:rsidP="002A2FE7">
      <w:pPr>
        <w:numPr>
          <w:ilvl w:val="0"/>
          <w:numId w:val="9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تقارير لطلبات التسليم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23FB7C79" w14:textId="77777777" w:rsidR="002A2FE7" w:rsidRPr="002A2FE7" w:rsidRDefault="002A2FE7" w:rsidP="002A2FE7">
      <w:pPr>
        <w:numPr>
          <w:ilvl w:val="0"/>
          <w:numId w:val="9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تقارير لعناصر العروض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01E2F4D8" w14:textId="77777777" w:rsidR="002A2FE7" w:rsidRPr="002A2FE7" w:rsidRDefault="002A2FE7" w:rsidP="002A2FE7">
      <w:pPr>
        <w:numPr>
          <w:ilvl w:val="0"/>
          <w:numId w:val="9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تقارير بالمرفقات المنتهية للشركات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7AD7AF7F" w14:textId="77777777" w:rsidR="002A2FE7" w:rsidRPr="002A2FE7" w:rsidRDefault="002A2FE7" w:rsidP="002A2FE7">
      <w:pPr>
        <w:numPr>
          <w:ilvl w:val="0"/>
          <w:numId w:val="9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إمكانية تصدير وتحميل التقارير بصيغ مختلفة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4DCCFF5C" w14:textId="39454078" w:rsidR="002A2FE7" w:rsidRDefault="002A2FE7">
      <w:pPr>
        <w:rPr>
          <w:rFonts w:asciiTheme="majorBidi" w:hAnsiTheme="majorBidi" w:cstheme="majorBidi"/>
          <w:sz w:val="28"/>
          <w:szCs w:val="28"/>
          <w:rtl/>
          <w:lang w:bidi="ar-EG"/>
        </w:rPr>
      </w:pPr>
    </w:p>
    <w:p w14:paraId="30C71A4E" w14:textId="53FDA385" w:rsidR="002A2FE7" w:rsidRDefault="002A2FE7">
      <w:pPr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/>
          <w:sz w:val="28"/>
          <w:szCs w:val="28"/>
          <w:rtl/>
          <w:lang w:bidi="ar-EG"/>
        </w:rPr>
        <w:br w:type="page"/>
      </w:r>
    </w:p>
    <w:p w14:paraId="59C19E9C" w14:textId="77777777" w:rsidR="002A2FE7" w:rsidRPr="002A2FE7" w:rsidRDefault="002A2FE7" w:rsidP="002A2FE7">
      <w:pPr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>المميزات العامة للنظام</w:t>
      </w:r>
    </w:p>
    <w:p w14:paraId="73EEAF6B" w14:textId="1E1F2481" w:rsidR="002A2FE7" w:rsidRPr="002A2FE7" w:rsidRDefault="002A2FE7" w:rsidP="002A2FE7">
      <w:pPr>
        <w:numPr>
          <w:ilvl w:val="0"/>
          <w:numId w:val="10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يدعم اللغة العربية بشكل كامل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26CC9987" w14:textId="147D186F" w:rsidR="002A2FE7" w:rsidRPr="002A2FE7" w:rsidRDefault="002A2FE7" w:rsidP="002A2FE7">
      <w:pPr>
        <w:numPr>
          <w:ilvl w:val="0"/>
          <w:numId w:val="10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تصميم متجاوب وسهل الاستخدام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122A9B0D" w14:textId="2DAB021F" w:rsidR="002A2FE7" w:rsidRPr="002A2FE7" w:rsidRDefault="002A2FE7" w:rsidP="002A2FE7">
      <w:pPr>
        <w:numPr>
          <w:ilvl w:val="0"/>
          <w:numId w:val="10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سرعة الوصول للبيانات عبر الفلاتر المتقدمة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078AEE62" w14:textId="2ED7F3A6" w:rsidR="002A2FE7" w:rsidRPr="002A2FE7" w:rsidRDefault="002A2FE7" w:rsidP="002A2FE7">
      <w:pPr>
        <w:numPr>
          <w:ilvl w:val="0"/>
          <w:numId w:val="10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تكامل بين كل الوحدات في النظام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77E7E2F7" w14:textId="549337FE" w:rsidR="002A2FE7" w:rsidRPr="002A2FE7" w:rsidRDefault="002A2FE7" w:rsidP="002A2FE7">
      <w:pPr>
        <w:numPr>
          <w:ilvl w:val="0"/>
          <w:numId w:val="10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إمكانية التوسع والتخصيص حسب احتياجات الجهة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15FB14DF" w14:textId="10CAF12E" w:rsidR="002A2FE7" w:rsidRPr="002A2FE7" w:rsidRDefault="002A2FE7" w:rsidP="002A2FE7">
      <w:pPr>
        <w:numPr>
          <w:ilvl w:val="0"/>
          <w:numId w:val="10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نظام إشعارات فوري عبر الواجهة أو البريد الإلكتروني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5C5C5B4B" w14:textId="20A2635F" w:rsidR="002A2FE7" w:rsidRPr="002A2FE7" w:rsidRDefault="002A2FE7" w:rsidP="002A2FE7">
      <w:pPr>
        <w:numPr>
          <w:ilvl w:val="0"/>
          <w:numId w:val="10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آمن ويعتمد على صلاحيات دقيقة لكل مستخدم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5E27337F" w14:textId="3BA0BDE9" w:rsidR="002A2FE7" w:rsidRPr="002A2FE7" w:rsidRDefault="002A2FE7" w:rsidP="002A2FE7">
      <w:pPr>
        <w:numPr>
          <w:ilvl w:val="0"/>
          <w:numId w:val="10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يدعم رفع وتحميل الملفات والمرفقات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20EF7484" w14:textId="08706719" w:rsidR="002A2FE7" w:rsidRPr="002A2FE7" w:rsidRDefault="002A2FE7" w:rsidP="002A2FE7">
      <w:pPr>
        <w:numPr>
          <w:ilvl w:val="0"/>
          <w:numId w:val="10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يسهل تتبع سير العمليات من البداية للنهاية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1D55BC94" w14:textId="3C68867E" w:rsidR="002A2FE7" w:rsidRPr="002A2FE7" w:rsidRDefault="002A2FE7" w:rsidP="002A2FE7">
      <w:pPr>
        <w:numPr>
          <w:ilvl w:val="0"/>
          <w:numId w:val="10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2A2FE7">
        <w:rPr>
          <w:rFonts w:asciiTheme="majorBidi" w:hAnsiTheme="majorBidi" w:cstheme="majorBidi"/>
          <w:sz w:val="28"/>
          <w:szCs w:val="28"/>
          <w:rtl/>
        </w:rPr>
        <w:t>مناسب للهيئات الحكومية والقطاع الخاص</w:t>
      </w:r>
      <w:r w:rsidRPr="002A2FE7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6995F783" w14:textId="77777777" w:rsidR="002A2FE7" w:rsidRPr="002A2FE7" w:rsidRDefault="002A2FE7">
      <w:pPr>
        <w:rPr>
          <w:rFonts w:asciiTheme="majorBidi" w:hAnsiTheme="majorBidi" w:cstheme="majorBidi"/>
          <w:sz w:val="28"/>
          <w:szCs w:val="28"/>
          <w:rtl/>
          <w:lang w:bidi="ar-EG"/>
        </w:rPr>
      </w:pPr>
    </w:p>
    <w:p w14:paraId="1FD50F13" w14:textId="44770BE5" w:rsidR="002A2FE7" w:rsidRDefault="002A2FE7" w:rsidP="00DA66BA">
      <w:pPr>
        <w:rPr>
          <w:rFonts w:asciiTheme="majorBidi" w:hAnsiTheme="majorBidi" w:cstheme="majorBidi"/>
          <w:sz w:val="28"/>
          <w:szCs w:val="28"/>
          <w:rtl/>
          <w:lang w:bidi="ar-EG"/>
        </w:rPr>
      </w:pPr>
    </w:p>
    <w:sectPr w:rsidR="002A2FE7" w:rsidSect="007761EC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34A7"/>
    <w:multiLevelType w:val="multilevel"/>
    <w:tmpl w:val="44F85BA4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307D7"/>
    <w:multiLevelType w:val="multilevel"/>
    <w:tmpl w:val="EBFA5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FE65C0"/>
    <w:multiLevelType w:val="multilevel"/>
    <w:tmpl w:val="A4362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F63ED"/>
    <w:multiLevelType w:val="multilevel"/>
    <w:tmpl w:val="AEC0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9E154D"/>
    <w:multiLevelType w:val="multilevel"/>
    <w:tmpl w:val="A3488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9E602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C453B1B"/>
    <w:multiLevelType w:val="hybridMultilevel"/>
    <w:tmpl w:val="3E6AF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AE483E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8E0B4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0"/>
      </w:rPr>
    </w:lvl>
  </w:abstractNum>
  <w:abstractNum w:abstractNumId="8" w15:restartNumberingAfterBreak="0">
    <w:nsid w:val="43431953"/>
    <w:multiLevelType w:val="multilevel"/>
    <w:tmpl w:val="690C4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926FD2"/>
    <w:multiLevelType w:val="multilevel"/>
    <w:tmpl w:val="531E3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EC7A9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E6F2E40"/>
    <w:multiLevelType w:val="multilevel"/>
    <w:tmpl w:val="0A244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9C214E"/>
    <w:multiLevelType w:val="multilevel"/>
    <w:tmpl w:val="D1205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E23380"/>
    <w:multiLevelType w:val="hybridMultilevel"/>
    <w:tmpl w:val="0066A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7"/>
  </w:num>
  <w:num w:numId="4">
    <w:abstractNumId w:val="2"/>
  </w:num>
  <w:num w:numId="5">
    <w:abstractNumId w:val="3"/>
  </w:num>
  <w:num w:numId="6">
    <w:abstractNumId w:val="0"/>
  </w:num>
  <w:num w:numId="7">
    <w:abstractNumId w:val="4"/>
  </w:num>
  <w:num w:numId="8">
    <w:abstractNumId w:val="1"/>
  </w:num>
  <w:num w:numId="9">
    <w:abstractNumId w:val="9"/>
  </w:num>
  <w:num w:numId="10">
    <w:abstractNumId w:val="8"/>
  </w:num>
  <w:num w:numId="11">
    <w:abstractNumId w:val="13"/>
  </w:num>
  <w:num w:numId="12">
    <w:abstractNumId w:val="5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FE7"/>
    <w:rsid w:val="0001330F"/>
    <w:rsid w:val="000540E5"/>
    <w:rsid w:val="001E4BD4"/>
    <w:rsid w:val="002A2FE7"/>
    <w:rsid w:val="00667263"/>
    <w:rsid w:val="00746E71"/>
    <w:rsid w:val="007761EC"/>
    <w:rsid w:val="007C05F2"/>
    <w:rsid w:val="00834182"/>
    <w:rsid w:val="00DA66BA"/>
    <w:rsid w:val="00F06C33"/>
    <w:rsid w:val="00FB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EC5C3"/>
  <w15:chartTrackingRefBased/>
  <w15:docId w15:val="{00D58C91-EA11-4E1F-BF0A-890A8C0E4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6E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34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Farah Serag</dc:creator>
  <cp:keywords/>
  <dc:description/>
  <cp:lastModifiedBy>Farah Serag</cp:lastModifiedBy>
  <cp:revision>2</cp:revision>
  <dcterms:created xsi:type="dcterms:W3CDTF">2025-04-08T09:10:00Z</dcterms:created>
  <dcterms:modified xsi:type="dcterms:W3CDTF">2025-04-08T14:40:00Z</dcterms:modified>
</cp:coreProperties>
</file>